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9" w:tblpY="-1132"/>
        <w:tblW w:w="15446" w:type="dxa"/>
        <w:tblLayout w:type="fixed"/>
        <w:tblLook w:val="04A0" w:firstRow="1" w:lastRow="0" w:firstColumn="1" w:lastColumn="0" w:noHBand="0" w:noVBand="1"/>
      </w:tblPr>
      <w:tblGrid>
        <w:gridCol w:w="1135"/>
        <w:gridCol w:w="4814"/>
        <w:gridCol w:w="3260"/>
        <w:gridCol w:w="1701"/>
        <w:gridCol w:w="2552"/>
        <w:gridCol w:w="1984"/>
      </w:tblGrid>
      <w:tr w:rsidR="001245F7" w:rsidRPr="00CD4A82" w:rsidTr="001245F7">
        <w:trPr>
          <w:trHeight w:val="1691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F7" w:rsidRPr="00160B9C" w:rsidRDefault="001245F7" w:rsidP="001245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Всероссийский </w:t>
            </w: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фестиваль-конкурс</w:t>
            </w:r>
          </w:p>
          <w:p w:rsidR="001245F7" w:rsidRPr="00160B9C" w:rsidRDefault="001245F7" w:rsidP="001245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Восходящие звезды Приангарья" в г. Иркутске</w:t>
            </w:r>
          </w:p>
          <w:p w:rsidR="0081466C" w:rsidRDefault="001245F7" w:rsidP="0081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3 марта (пятница) 2023 г.</w:t>
            </w:r>
          </w:p>
          <w:p w:rsidR="0081466C" w:rsidRPr="0081466C" w:rsidRDefault="0081466C" w:rsidP="0081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 w:rsidRPr="0081466C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РЕЗУЛЬТАТЫ. ЭСТРАДНЫЙ, НАРОДНЫЙ ВОКАЛ</w:t>
            </w:r>
          </w:p>
          <w:p w:rsidR="001245F7" w:rsidRPr="003735E5" w:rsidRDefault="001245F7" w:rsidP="001245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 №1</w:t>
            </w:r>
          </w:p>
        </w:tc>
      </w:tr>
      <w:tr w:rsidR="001245F7" w:rsidRPr="00CD4A82" w:rsidTr="003063D8">
        <w:trPr>
          <w:trHeight w:val="8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245F7" w:rsidRPr="003735E5" w:rsidRDefault="001245F7" w:rsidP="004B228F">
            <w:pPr>
              <w:pStyle w:val="a3"/>
              <w:spacing w:after="0" w:line="240" w:lineRule="auto"/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Название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коллектива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или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ФИ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солиста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063D8" w:rsidRPr="001245F7" w:rsidRDefault="003063D8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Название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студии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245F7" w:rsidRP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Возрастная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категория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245F7" w:rsidRPr="001245F7" w:rsidRDefault="001245F7" w:rsidP="004B228F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1245F7" w:rsidRDefault="001245F7" w:rsidP="004B228F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ФИО</w:t>
            </w: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руководителя</w:t>
            </w:r>
          </w:p>
          <w:p w:rsidR="001245F7" w:rsidRDefault="001245F7" w:rsidP="004B228F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245F7" w:rsidRDefault="001245F7" w:rsidP="004B228F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245F7" w:rsidRPr="003735E5" w:rsidRDefault="001245F7" w:rsidP="004B228F">
            <w:pPr>
              <w:spacing w:after="0" w:line="240" w:lineRule="auto"/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1245F7" w:rsidRDefault="0081466C" w:rsidP="004B228F">
            <w:pPr>
              <w:spacing w:after="0" w:line="240" w:lineRule="auto"/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mbria"/>
                <w:b/>
                <w:i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245F7" w:rsidRPr="003735E5" w:rsidRDefault="001245F7" w:rsidP="004B228F">
            <w:pPr>
              <w:spacing w:after="0" w:line="240" w:lineRule="auto"/>
              <w:rPr>
                <w:rFonts w:ascii="French Script MT" w:eastAsia="Times New Roman" w:hAnsi="French Script 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DD5C17">
        <w:trPr>
          <w:trHeight w:val="2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FD7B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песни и танца "Казачата"</w:t>
            </w: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F7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9- 10 лет</w:t>
            </w:r>
          </w:p>
          <w:p w:rsidR="00B65CFC" w:rsidRP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3"Б"класс и "Дворец творчества детей и молодежи"</w:t>
            </w: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Pr="003735E5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 и </w:t>
            </w:r>
          </w:p>
          <w:p w:rsidR="001245F7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CFC" w:rsidRPr="003735E5" w:rsidRDefault="00B65CF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B65CFC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руководитель: Старостенко Олег Петрович</w:t>
            </w:r>
          </w:p>
          <w:p w:rsidR="00B65CFC" w:rsidRPr="00B65CFC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хормейстер: Старостенко Татьяна Александровна</w:t>
            </w:r>
          </w:p>
          <w:p w:rsidR="00B65CFC" w:rsidRPr="00B65CFC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хореограф: </w:t>
            </w:r>
            <w:proofErr w:type="spellStart"/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Дмитриевна</w:t>
            </w:r>
          </w:p>
          <w:p w:rsidR="001245F7" w:rsidRPr="003735E5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руководитель: </w:t>
            </w:r>
            <w:proofErr w:type="spellStart"/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Фасенко</w:t>
            </w:r>
            <w:proofErr w:type="spellEnd"/>
            <w:r w:rsidRPr="00B6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Pr="00492DAA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val="en-US"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92DAA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val="en-US" w:eastAsia="ru-RU"/>
              </w:rPr>
              <w:t>2</w:t>
            </w: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FD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05E" w:rsidRPr="003735E5" w:rsidTr="006B505E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5E" w:rsidRPr="003735E5" w:rsidRDefault="006B505E" w:rsidP="006B50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5E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Стафиевская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6B505E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05E" w:rsidRPr="001245F7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5E" w:rsidRPr="003735E5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5E" w:rsidRPr="003735E5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5E" w:rsidRPr="003735E5" w:rsidRDefault="006B505E" w:rsidP="006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05E" w:rsidRPr="00492DAA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492DAA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val="en-US" w:eastAsia="ru-RU"/>
              </w:rPr>
              <w:t>1</w:t>
            </w:r>
          </w:p>
        </w:tc>
      </w:tr>
      <w:tr w:rsidR="003063D8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8" w:rsidRPr="003735E5" w:rsidRDefault="003063D8" w:rsidP="003063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3D8" w:rsidRPr="001245F7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Лукьянова Елена </w:t>
            </w:r>
          </w:p>
          <w:p w:rsidR="003063D8" w:rsidRPr="001245F7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3D8" w:rsidRPr="001245F7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3D8" w:rsidRPr="001245F7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3D8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Студия эстрадного вокала "Виртуоз"  </w:t>
            </w:r>
          </w:p>
          <w:p w:rsidR="003063D8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3D8" w:rsidRPr="003735E5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3D8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3063D8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3D8" w:rsidRPr="003735E5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3D8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  <w:p w:rsidR="003063D8" w:rsidRPr="003735E5" w:rsidRDefault="003063D8" w:rsidP="003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492DAA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92DAA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val="en-US" w:eastAsia="ru-RU"/>
              </w:rPr>
              <w:t>2</w:t>
            </w:r>
          </w:p>
          <w:p w:rsidR="003063D8" w:rsidRPr="003735E5" w:rsidRDefault="003063D8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Кристина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эстрадного вокала "Виртуоз"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94B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B" w:rsidRPr="003735E5" w:rsidRDefault="00BB494B" w:rsidP="00BB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4B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Кондранин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Лаврентий </w:t>
            </w:r>
          </w:p>
          <w:p w:rsidR="00BB494B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494B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494B" w:rsidRPr="001245F7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4B" w:rsidRPr="003735E5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4B" w:rsidRPr="003735E5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4B" w:rsidRPr="003735E5" w:rsidRDefault="00BB494B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BB494B" w:rsidRPr="003735E5" w:rsidRDefault="00BB494B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3F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F" w:rsidRPr="003735E5" w:rsidRDefault="001B243F" w:rsidP="001B2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Сорокина Мария,</w:t>
            </w:r>
          </w:p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«Голос» МАОУ ДО г. Иркутска «Дворец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B243F" w:rsidRPr="003735E5" w:rsidRDefault="001B243F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Нестерова Анна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DD5C17">
        <w:trPr>
          <w:trHeight w:val="1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Тимошина Дарья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17" w:rsidRPr="003735E5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17" w:rsidRPr="003735E5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  <w:p w:rsidR="00DD5C17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17" w:rsidRPr="003735E5" w:rsidRDefault="00DD5C1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C17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Рудакова Елизавета </w:t>
            </w: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Меновщиков Дмитрий</w:t>
            </w:r>
          </w:p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Лоскутова Полина </w:t>
            </w: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81466C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Кряк Анастасия 17 лет</w:t>
            </w:r>
          </w:p>
          <w:p w:rsidR="001245F7" w:rsidRPr="00BF01D2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01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245F7" w:rsidRPr="007239A3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7239A3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Диденко Валерия</w:t>
            </w: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Григорьев Леонид</w:t>
            </w: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лет</w:t>
            </w: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Посельская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лет</w:t>
            </w: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эстрадная песня на иностранном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9E" w:rsidRPr="00561C9E" w:rsidRDefault="00561C9E" w:rsidP="0056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4"/>
                <w:lang w:eastAsia="ru-RU"/>
              </w:rPr>
            </w:pPr>
            <w:r w:rsidRPr="00561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Гран-при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Табуева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01D2" w:rsidRPr="001245F7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245F7" w:rsidRPr="003735E5" w:rsidRDefault="001245F7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"Звезда" (МБОУ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№55)</w:t>
            </w: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B6AA3" w:rsidRPr="003735E5" w:rsidRDefault="00CB6AA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D4" w:rsidRPr="003735E5" w:rsidTr="00E509D4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4" w:rsidRPr="003735E5" w:rsidRDefault="00E509D4" w:rsidP="00E509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Мринская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"Звезда" (МБОУ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№55)</w:t>
            </w:r>
          </w:p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E509D4" w:rsidRPr="003735E5" w:rsidRDefault="00E509D4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Лавыгина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"Звезда" (МБОУ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№55)</w:t>
            </w: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B6AA3" w:rsidRPr="003735E5" w:rsidRDefault="00CB6AA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D4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4" w:rsidRPr="003735E5" w:rsidRDefault="00E509D4" w:rsidP="00E509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Занхоева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</w:t>
            </w:r>
          </w:p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CB6AA3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Томских Валерия</w:t>
            </w: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"Звезда" (МБОУ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№55)</w:t>
            </w: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B6AA3" w:rsidRPr="003735E5" w:rsidRDefault="00CB6AA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Гаврилова Алиса</w:t>
            </w: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Творческое объединение "Звезда" (МБОУ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E509D4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4" w:rsidRPr="003735E5" w:rsidRDefault="00E509D4" w:rsidP="00E509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Основной состав Творческого объединения "Звезда" </w:t>
            </w:r>
          </w:p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 СОШ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E509D4" w:rsidRPr="003735E5" w:rsidRDefault="00E509D4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1D2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Панова Елизавета </w:t>
            </w:r>
          </w:p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"Дом детского творчества №3", г. Иркутск, Театр эстрадной песни "Волшебники"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DD5C17">
        <w:trPr>
          <w:trHeight w:val="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Гагуа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"Дом Детского Творчества №3"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66C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DD5C17">
        <w:trPr>
          <w:trHeight w:val="1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Гагуа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Нелли</w:t>
            </w:r>
          </w:p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 детского творчества №3"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Елена Борисовна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466C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D1A" w:rsidRPr="003735E5" w:rsidTr="00DD5C1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A" w:rsidRPr="003735E5" w:rsidRDefault="00321D1A" w:rsidP="00321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1245F7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"Занозки", 7-8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№71 им.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Н.А.Вилкова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321D1A" w:rsidRPr="003735E5" w:rsidRDefault="00321D1A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DD5C17">
        <w:trPr>
          <w:trHeight w:val="9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3735E5" w:rsidRDefault="00CB6AA3" w:rsidP="00CB6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1245F7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Костик София,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N7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="006E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AA3" w:rsidRPr="003735E5" w:rsidRDefault="00CB6AA3" w:rsidP="00CB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B6AA3" w:rsidRPr="003735E5" w:rsidRDefault="00CB6AA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EC5" w:rsidRPr="003735E5" w:rsidTr="00DD5C17">
        <w:trPr>
          <w:trHeight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Pr="003735E5" w:rsidRDefault="00F67EC5" w:rsidP="00F67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Ковалева Варвара, </w:t>
            </w:r>
          </w:p>
          <w:p w:rsidR="00F67EC5" w:rsidRPr="001245F7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"Я 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F67EC5" w:rsidRPr="003735E5" w:rsidRDefault="00F67EC5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EC5" w:rsidRPr="003735E5" w:rsidTr="00DD5C17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Pr="003735E5" w:rsidRDefault="00F67EC5" w:rsidP="00F67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1245F7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 Зинченко,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"Я 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EC5" w:rsidRPr="003735E5" w:rsidTr="00DD5C17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Pr="003735E5" w:rsidRDefault="00F67EC5" w:rsidP="00F67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Серебрянникова Виктория</w:t>
            </w:r>
          </w:p>
          <w:p w:rsidR="00F67EC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7EC5" w:rsidRPr="001245F7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7EC5" w:rsidRPr="001245F7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Дебют!!!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"Я 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F67EC5" w:rsidRPr="003735E5" w:rsidTr="00CB6AA3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Pr="003735E5" w:rsidRDefault="00F67EC5" w:rsidP="00F67E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1245F7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Поздняков Захар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ДО ИО ЦЕНТР ДОПОЛНИТЕЛЬНОГО ОБРАЗОВАНИЯ ДЕТЕЙ, СТУДИЯ ЭСТРАДНОГО ВОКАЛА НОВЫЕ голоса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EC5" w:rsidRPr="003735E5" w:rsidRDefault="00F67EC5" w:rsidP="00F6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F67EC5" w:rsidRPr="003735E5" w:rsidRDefault="00F67EC5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CB6AA3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A25B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Ползякова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Яна,</w:t>
            </w:r>
          </w:p>
          <w:p w:rsidR="00F67EC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ЦЕНТР ДОПОЛНИТЕЛЬНОГО ОБРАЗОВАНИЯ ДЕТЕЙ, СТУДИЯ ЭСТРАДНОГО ВОКАЛА НОВЫЕ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A25B2F" w:rsidRPr="003735E5" w:rsidRDefault="00A25B2F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D1A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A" w:rsidRPr="003735E5" w:rsidRDefault="00321D1A" w:rsidP="00321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1245F7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 Зинченко, 8 лет, Варвара Ковалева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"Я 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1A" w:rsidRPr="003735E5" w:rsidRDefault="00321D1A" w:rsidP="003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321D1A" w:rsidRPr="003735E5" w:rsidRDefault="00321D1A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A25B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Поздняков Захар 10 лет</w:t>
            </w: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ЦЕНТР ДОПОЛНИТЕЛЬНОГО ОБРАЗОВАНИЯ ДЕТЕЙ, СТУДИЯ эстрадного вокала Новые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A25B2F" w:rsidRPr="003735E5" w:rsidRDefault="00A25B2F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A25B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Ползякова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Эстрадная песня на английском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ЦЕНТР ДОПОЛНИТЕЛЬНОГО ОБРАЗОВАНИЯ ДЕТЕЙ, СТУДИЯ ЭСТРАДНОГО ВОКАЛА НОВЫЕ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9216E9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A25B2F" w:rsidRPr="003735E5" w:rsidRDefault="00A25B2F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AA3" w:rsidRPr="003735E5" w:rsidTr="002F3A9E">
        <w:trPr>
          <w:trHeight w:val="102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3" w:rsidRPr="008E1FA5" w:rsidRDefault="008E1FA5" w:rsidP="008E1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</w:t>
            </w:r>
            <w:r w:rsidR="006E4533"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 xml:space="preserve"> №2</w:t>
            </w:r>
          </w:p>
        </w:tc>
      </w:tr>
      <w:tr w:rsidR="001757A3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"Сюрприз" 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человек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Алашевская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 Бойко Алиса,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Кульбаков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Матвей, Токарева Виктория, Чазов Семён, Черных Алиса, Яковлев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"Социально-культурный спортивный комплекс"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1B243F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F" w:rsidRPr="003735E5" w:rsidRDefault="001B243F" w:rsidP="001B2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Бусыгин Артём и </w:t>
            </w: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Бусыгина Анастасия </w:t>
            </w: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B243F" w:rsidRPr="003735E5" w:rsidRDefault="001B243F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17A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A" w:rsidRPr="003735E5" w:rsidRDefault="009F017A" w:rsidP="009F0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5D46EE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трио "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ТАЛАНТики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Калугина </w:t>
            </w:r>
            <w:proofErr w:type="spellStart"/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Попова Светлана 4 года</w:t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4 года</w:t>
            </w: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9F017A" w:rsidRPr="003735E5" w:rsidRDefault="009F017A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3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3D" w:rsidRPr="003735E5" w:rsidRDefault="00171D3D" w:rsidP="00171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"Смайлики"</w:t>
            </w:r>
          </w:p>
          <w:p w:rsidR="00171D3D" w:rsidRPr="001245F7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человек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Рябова Александра, Хохрякова Мария, Васильева Кира, Степанова Варвара,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Тюрнёв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Антон, Хохряков Илья, Яковлев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"Социально-культурный спортивный комплекс"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171D3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3D" w:rsidRPr="003735E5" w:rsidRDefault="00171D3D" w:rsidP="00171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"Ириски" </w:t>
            </w:r>
          </w:p>
          <w:p w:rsidR="00171D3D" w:rsidRPr="001245F7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человек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Купрякова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Лидия, Копылова Кристина, Нефедьева Анастасия,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 </w:t>
            </w:r>
            <w:proofErr w:type="spellStart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Чистопрядова</w:t>
            </w:r>
            <w:proofErr w:type="spellEnd"/>
            <w:r w:rsidRPr="0017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Паращенко Виолетта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"Социально-культурный спортивный комплекс"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трио "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Мелоди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Кидс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Варвара 10 лет</w:t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Подгорнова Ульяна 10 лет</w:t>
            </w:r>
            <w:r w:rsidRPr="005D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Шелаева Екатерина 10 лет</w:t>
            </w:r>
          </w:p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2D50E8" w:rsidRPr="003735E5" w:rsidRDefault="002D50E8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"Колибри"</w:t>
            </w:r>
          </w:p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Дробот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Виктория .</w:t>
            </w:r>
            <w:proofErr w:type="gram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Вокально-инструментальная студия "Пой здесь"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E1FA5" w:rsidRPr="003735E5" w:rsidRDefault="008E1FA5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3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3D" w:rsidRPr="003735E5" w:rsidRDefault="00171D3D" w:rsidP="00171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Степанова Варвара </w:t>
            </w:r>
          </w:p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лет</w:t>
            </w:r>
          </w:p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D3D" w:rsidRPr="001245F7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"Социально-культурный спортивный комплекс"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71D3D" w:rsidRPr="003735E5" w:rsidRDefault="00171D3D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533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3" w:rsidRPr="003735E5" w:rsidRDefault="006E4533" w:rsidP="006E4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Default="006E4533" w:rsidP="006E4533">
            <w:pPr>
              <w:spacing w:after="0" w:line="240" w:lineRule="auto"/>
            </w:pPr>
            <w:r w:rsidRPr="00CB6A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фольклорный театр "</w:t>
            </w:r>
            <w:proofErr w:type="spellStart"/>
            <w:r w:rsidRPr="00CB6A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Кудеса</w:t>
            </w:r>
            <w:proofErr w:type="spellEnd"/>
            <w:r w:rsidRPr="00CB6A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9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Маланьина Полина 9 лет, Пантелеева Анастасия 8 лет, Фёдоров Григорий 9 лет, Князев Илья 10 лет, Токарев Денис 8 лет,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лет,  </w:t>
            </w:r>
            <w:proofErr w:type="spellStart"/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proofErr w:type="gramEnd"/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Артемий 8 лет, Азаров Лукьян 8 лет, Михайлов Лев 9 лет, </w:t>
            </w:r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Даниил 9 лет</w:t>
            </w: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A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человек</w:t>
            </w:r>
          </w:p>
          <w:p w:rsidR="006E4533" w:rsidRPr="00CB6AA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№2"</w:t>
            </w: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Pr="003735E5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Pr="003735E5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Васильевна- руководитель, Попков Дмитрий Иванович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B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концертмейстер</w:t>
            </w:r>
          </w:p>
          <w:p w:rsidR="006E4533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533" w:rsidRPr="003735E5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6E4533" w:rsidRPr="003735E5" w:rsidRDefault="006E453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Дробот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Валерия,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"ЦРТДЮ" (Центр развития творчества детей и юношества"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533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3" w:rsidRPr="003735E5" w:rsidRDefault="006E4533" w:rsidP="006E4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Pr="001245F7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Бардунаев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</w:t>
            </w:r>
            <w:r w:rsidR="002D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Pr="003735E5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"Лига" МБОУ г. Иркутска СОШ № 76 имени Гвардейской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Пинской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Pr="003735E5" w:rsidRDefault="006E4533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7 - 9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33" w:rsidRPr="003735E5" w:rsidRDefault="006E4533" w:rsidP="006E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6E4533" w:rsidRPr="003735E5" w:rsidRDefault="006E4533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"Лига" МБОУ г. Иркутска СОШ № 76 им. Гвардейской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Пинской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Дмитрий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"Лига" МБОУ г. Иркутска СОШ № 76 им. Гвардейской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Пинской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-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Урбанова Виктория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"Лига" МБОУ г. Иркутска СОШ № 76 имени Гвардейской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Пинской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13 - 15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Шелаева Светлана 8 лет</w:t>
            </w:r>
          </w:p>
          <w:p w:rsidR="00751B81" w:rsidRDefault="00751B81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1B81" w:rsidRPr="001245F7" w:rsidRDefault="00751B81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Орлова Варвара 8 лет </w:t>
            </w:r>
          </w:p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50E8" w:rsidRPr="005D46EE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4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Денеко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Оксана 7 лет</w:t>
            </w:r>
          </w:p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2D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0E8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3735E5" w:rsidRDefault="002D50E8" w:rsidP="002D5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1245F7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Бородина Екатерина 38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2D50E8" w:rsidRPr="003735E5" w:rsidRDefault="002D50E8" w:rsidP="002D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58C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C" w:rsidRPr="003735E5" w:rsidRDefault="00C2558C" w:rsidP="00C255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1245F7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Быкова Яна </w:t>
            </w:r>
          </w:p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C2558C" w:rsidRPr="001245F7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«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58C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C" w:rsidRPr="003735E5" w:rsidRDefault="00C2558C" w:rsidP="00C255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Иващенко Анна </w:t>
            </w:r>
          </w:p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558C" w:rsidRPr="001245F7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558C" w:rsidRPr="001245F7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«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990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0" w:rsidRPr="003735E5" w:rsidRDefault="00527990" w:rsidP="005279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90" w:rsidRPr="001245F7" w:rsidRDefault="00527990" w:rsidP="0052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Россов Дмитрий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90" w:rsidRPr="003735E5" w:rsidRDefault="00527990" w:rsidP="005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2 Ангарска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90" w:rsidRPr="003735E5" w:rsidRDefault="00527990" w:rsidP="005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90" w:rsidRPr="003735E5" w:rsidRDefault="00527990" w:rsidP="005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Темит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561C9E" w:rsidRDefault="00561C9E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4"/>
                <w:lang w:eastAsia="ru-RU"/>
              </w:rPr>
            </w:pPr>
            <w:r w:rsidRPr="00561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Гран-при</w:t>
            </w:r>
          </w:p>
          <w:p w:rsidR="00527990" w:rsidRPr="003735E5" w:rsidRDefault="00527990" w:rsidP="005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C2558C">
        <w:trPr>
          <w:trHeight w:val="1020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 №3</w:t>
            </w: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Плотникова Елизавета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Кобзева Элина</w:t>
            </w:r>
          </w:p>
          <w:p w:rsidR="00806D8E" w:rsidRDefault="00806D8E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D8E" w:rsidRPr="00806D8E" w:rsidRDefault="00806D8E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6D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Денисенко Серафима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Бабышкина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"Фантазёры"</w:t>
            </w:r>
          </w:p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 Евсюнина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Voice&amp;Step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хореограф Тамбовцева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Иванова Дина и</w:t>
            </w:r>
          </w:p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Середкина Кристина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комплекс" Точка будущего"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Дина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Быкова Яна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«Средняя общеобразовательная школа поселка Молодежный»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Борисовна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561C9E" w:rsidRDefault="00561C9E" w:rsidP="0056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4"/>
                <w:lang w:eastAsia="ru-RU"/>
              </w:rPr>
            </w:pPr>
            <w:r w:rsidRPr="00561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Гран-при</w:t>
            </w:r>
          </w:p>
          <w:p w:rsidR="005A1F86" w:rsidRPr="003735E5" w:rsidRDefault="005A1F86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3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3D" w:rsidRPr="003735E5" w:rsidRDefault="00171D3D" w:rsidP="00171D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Иващенко Анна</w:t>
            </w:r>
          </w:p>
          <w:p w:rsidR="00171D3D" w:rsidRPr="001245F7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«Средняя общеобразовательная школа поселка Молодежный»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3D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Ушарова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Борисовна</w:t>
            </w:r>
          </w:p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71D3D" w:rsidRPr="003735E5" w:rsidRDefault="00171D3D" w:rsidP="0017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F86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6" w:rsidRPr="003735E5" w:rsidRDefault="005A1F86" w:rsidP="005A1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F86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Темников Тимофей </w:t>
            </w:r>
          </w:p>
          <w:p w:rsidR="005A1F86" w:rsidRPr="001245F7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F86" w:rsidRPr="003735E5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ИРМО СОШ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п.Молодежные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- вокал)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F86" w:rsidRPr="003735E5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F86" w:rsidRPr="003735E5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Софья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5A1F86" w:rsidRPr="003735E5" w:rsidRDefault="005A1F86" w:rsidP="005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искусств" МО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"Дворец искусств"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искусств" МО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Вострикова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"Дворец искусств"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66C" w:rsidRPr="0081466C" w:rsidRDefault="0081466C" w:rsidP="008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Самойленко Татьяна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искусств" МО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FA5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Pr="003735E5" w:rsidRDefault="008E1FA5" w:rsidP="008E1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1245F7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Колесникова Маргарита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"Дворец искусств" МО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Братска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Сергеевна, хореограф Коновалова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DF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BF2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1245F7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Геринг Диана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Дом Культуры д.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DFD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BF2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1245F7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Дом Культуры д.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416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6" w:rsidRPr="003735E5" w:rsidRDefault="00824416" w:rsidP="008244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Каролина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Дом Культуры д.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</w:tc>
      </w:tr>
      <w:tr w:rsidR="001245F7" w:rsidRPr="003735E5" w:rsidTr="0081466C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</w:t>
            </w:r>
            <w:r w:rsidR="001245F7"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BF01D2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Сэсэгууд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BF01D2" w:rsidRDefault="00BF01D2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45F7" w:rsidRPr="001245F7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245F7"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Ангарского городского округа "Дом культуры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Одинск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Урбанова Надежда Аркадьевна</w:t>
            </w:r>
          </w:p>
          <w:p w:rsidR="008E1FA5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Pr="003735E5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5F7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561C9E" w:rsidRPr="003735E5" w:rsidRDefault="00561C9E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81466C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Костина Василиса (6 лет),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(5 лет),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София(</w:t>
            </w:r>
            <w:proofErr w:type="gram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г. Иркутска детский сад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416" w:rsidRPr="003735E5" w:rsidTr="001245F7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6" w:rsidRPr="003735E5" w:rsidRDefault="00824416" w:rsidP="008244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Гайдамачук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Василиса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бюджетное учреждение дополнительного образования "Дом д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етского творчества г.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Гайдамачук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416" w:rsidRPr="003735E5" w:rsidTr="001245F7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6" w:rsidRPr="003735E5" w:rsidRDefault="00824416" w:rsidP="008244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Гайдамачук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15 лет</w:t>
            </w:r>
          </w:p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бюджетное учреждение дополнительного образования "Дом д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етского творчества г.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E34538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="008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Ивановна, концертмейстер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Гайдамачук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416" w:rsidRPr="003735E5" w:rsidTr="001245F7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6" w:rsidRPr="003735E5" w:rsidRDefault="00824416" w:rsidP="008244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1245F7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Копылова Мария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бюджетное учреждение дополнительного образования "Дом д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етского творчества г.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Слюдянки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Pr="003735E5" w:rsidRDefault="00824416" w:rsidP="0082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Ивановна, концертмейстер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Гайдамачук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16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C07E7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7E7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424A44">
        <w:trPr>
          <w:trHeight w:val="10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5D46EE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5D46EE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Попова Виктория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Центр образования №47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4F1814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Александровская Мария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джазового вокала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4F1814" w:rsidRPr="003735E5" w:rsidTr="005D46EE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джазового вокала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Dream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81466C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Новикова Ольга, 32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Дом культуры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1FA5" w:rsidRPr="008E1FA5" w:rsidTr="002F3A9E">
        <w:trPr>
          <w:trHeight w:val="765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5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E1FA5" w:rsidRPr="008E1FA5" w:rsidRDefault="00424A44" w:rsidP="008E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 №4</w:t>
            </w:r>
          </w:p>
          <w:p w:rsidR="008E1FA5" w:rsidRPr="008E1FA5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8E1FA5" w:rsidTr="0081466C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8E1FA5" w:rsidRDefault="001245F7" w:rsidP="007239A3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E6" w:rsidRDefault="001245F7" w:rsidP="007239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"Семья" </w:t>
            </w:r>
          </w:p>
          <w:p w:rsidR="001245F7" w:rsidRPr="004D7AE6" w:rsidRDefault="001245F7" w:rsidP="007239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человек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Ольга, 32 года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Курикалова</w:t>
            </w:r>
            <w:proofErr w:type="spell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22 года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Кишова</w:t>
            </w:r>
            <w:proofErr w:type="spell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 41 год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Мария, 24 года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Евгения, 45 лет</w:t>
            </w:r>
          </w:p>
          <w:p w:rsidR="008E1FA5" w:rsidRPr="001245F7" w:rsidRDefault="008E1FA5" w:rsidP="008E1F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С</w:t>
            </w:r>
            <w:r w:rsidR="0030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 </w:t>
            </w:r>
            <w:proofErr w:type="spellStart"/>
            <w:r w:rsidR="0030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="0030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Дом культуры </w:t>
            </w:r>
            <w:proofErr w:type="spellStart"/>
            <w:r w:rsidR="0030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</w:t>
            </w:r>
            <w:proofErr w:type="spellEnd"/>
          </w:p>
          <w:p w:rsidR="003063D8" w:rsidRDefault="003063D8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245F7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  <w:p w:rsidR="008E1FA5" w:rsidRDefault="008E1FA5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Вячеславовна</w:t>
            </w:r>
          </w:p>
          <w:p w:rsid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1FA5" w:rsidRPr="003735E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561C9E" w:rsidRPr="0081466C" w:rsidRDefault="00561C9E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</w:p>
          <w:p w:rsidR="008E1FA5" w:rsidRPr="008E1FA5" w:rsidRDefault="008E1FA5" w:rsidP="008E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D46EE" w:rsidRPr="005D46EE" w:rsidTr="004D7AE6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EE" w:rsidRPr="008E1FA5" w:rsidRDefault="005D46EE" w:rsidP="005D46EE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"Созвездие"</w:t>
            </w:r>
          </w:p>
          <w:p w:rsidR="005D46EE" w:rsidRPr="004D7AE6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Ващенко Илья, </w:t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Роголева</w:t>
            </w:r>
            <w:proofErr w:type="spell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Панова Олеся,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Ващенко Вероника, Коровина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Мухачева</w:t>
            </w:r>
            <w:proofErr w:type="spellEnd"/>
            <w:proofErr w:type="gramEnd"/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 Астахова Виктория, Жукова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Власова Анна,  Михайлова Алена,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Владислав, Федотов Захар, Шмидт Алена, </w:t>
            </w:r>
            <w:r w:rsidRPr="004D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Пинчук Яна </w:t>
            </w:r>
          </w:p>
          <w:p w:rsidR="005D46EE" w:rsidRPr="001245F7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Эстрадный вокал (хоровое пение)</w:t>
            </w:r>
          </w:p>
          <w:p w:rsidR="00C62599" w:rsidRDefault="00C62599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  <w:p w:rsidR="005D46EE" w:rsidRPr="001245F7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ципальное бюджетное учреждение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«Районный центр внешкольной работы</w:t>
            </w: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 МУНИЦИПАЛЬНОЕ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 БЕЛОРЕЧЕНСКИЙ ЛИЦЕЙ</w:t>
            </w: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Pr="003735E5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Pr="003735E5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Николаевна</w:t>
            </w: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6EE" w:rsidRPr="003735E5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561C9E" w:rsidRPr="0081466C" w:rsidRDefault="00561C9E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</w:p>
          <w:p w:rsidR="005D46EE" w:rsidRPr="003735E5" w:rsidRDefault="005D46EE" w:rsidP="005D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84" w:rsidRPr="003735E5" w:rsidTr="004D7AE6">
        <w:trPr>
          <w:trHeight w:val="1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84" w:rsidRPr="003735E5" w:rsidRDefault="00317A84" w:rsidP="00317A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84" w:rsidRPr="001245F7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Барнакова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317A84" w:rsidRPr="001245F7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317A84" w:rsidRPr="001245F7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7A84" w:rsidRPr="001245F7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84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  <w:p w:rsidR="00317A84" w:rsidRPr="003735E5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84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317A84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A84" w:rsidRPr="003735E5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A84" w:rsidRPr="003735E5" w:rsidRDefault="00317A84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Хогоева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317A84" w:rsidRPr="003735E5" w:rsidRDefault="00317A84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4D7AE6">
        <w:trPr>
          <w:trHeight w:val="1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317A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Манжуев</w:t>
            </w:r>
            <w:proofErr w:type="spellEnd"/>
            <w:r w:rsidRPr="00A25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Станислав, 10 лет</w:t>
            </w:r>
          </w:p>
          <w:p w:rsidR="00A25B2F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A25B2F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Хогоева</w:t>
            </w:r>
            <w:proofErr w:type="spellEnd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A25B2F" w:rsidRPr="003735E5" w:rsidRDefault="00A25B2F" w:rsidP="0031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4D7AE6">
        <w:trPr>
          <w:trHeight w:val="1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Воронцова Кира,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«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Смолянинова Валерия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4D7AE6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Рыжкович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«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Pulse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Алина Павловна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5C" w:rsidRPr="003735E5" w:rsidTr="004D7AE6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C" w:rsidRPr="003735E5" w:rsidRDefault="00F3435C" w:rsidP="00F343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1245F7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"Культурно-спортивный комплекс" Марковского МО, студия эстрадного вокала "Виртуозы"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Тубчинов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D76" w:rsidRPr="003735E5" w:rsidTr="004D7AE6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6" w:rsidRPr="003735E5" w:rsidRDefault="00BE4D76" w:rsidP="00BE4D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D76" w:rsidRPr="001245F7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Воронцова Кира,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D76" w:rsidRPr="003735E5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«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D76" w:rsidRPr="003735E5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D76" w:rsidRPr="003735E5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Смолянинова Валерия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BE4D76" w:rsidRPr="003735E5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295" w:rsidRPr="003735E5" w:rsidTr="004D7AE6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95" w:rsidRPr="003735E5" w:rsidRDefault="006F1295" w:rsidP="006F12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9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Василькова Дарья </w:t>
            </w:r>
          </w:p>
          <w:p w:rsidR="006F129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1295" w:rsidRPr="001245F7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ДЕБЮТ!!!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95" w:rsidRPr="003735E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ДО ИО «Центр развития дополнительного образования детей»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-вокальная группа «Магия звука»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95" w:rsidRPr="003735E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295" w:rsidRPr="003735E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6F1295" w:rsidRPr="003735E5" w:rsidRDefault="006F1295" w:rsidP="006F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81466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Кревсун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Кира </w:t>
            </w:r>
            <w:r w:rsidR="004D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  <w:proofErr w:type="gramEnd"/>
            <w:r w:rsidR="004D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вокального мастерства «Нота»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Оксана Григорьевна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"Возрождение"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Скокнина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5C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C" w:rsidRPr="003735E5" w:rsidRDefault="00F3435C" w:rsidP="00F343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Default="008C414B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</w:t>
            </w:r>
            <w:r w:rsidR="00F3435C"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"Дыхание": </w:t>
            </w:r>
          </w:p>
          <w:p w:rsidR="00F3435C" w:rsidRPr="00F3435C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Виктория 10 лет</w:t>
            </w:r>
            <w:r w:rsidR="008C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Филиппова Карина 10 лет</w:t>
            </w:r>
          </w:p>
          <w:p w:rsidR="00F3435C" w:rsidRPr="001245F7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№22 - МБУДО г. Иркутска ЦДТ "Октябрьский"</w:t>
            </w:r>
          </w:p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F3435C" w:rsidRPr="003735E5" w:rsidRDefault="00F3435C" w:rsidP="00F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499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9" w:rsidRPr="003735E5" w:rsidRDefault="00791499" w:rsidP="007914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99" w:rsidRPr="001245F7" w:rsidRDefault="00791499" w:rsidP="00791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Куприянова Полина,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99" w:rsidRPr="003735E5" w:rsidRDefault="00791499" w:rsidP="0079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города Тулуна "Центр развития творчества детей и юношества" Кристалл"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99" w:rsidRPr="003735E5" w:rsidRDefault="00791499" w:rsidP="0079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99" w:rsidRPr="003735E5" w:rsidRDefault="00791499" w:rsidP="0079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791499" w:rsidRPr="003735E5" w:rsidRDefault="00791499" w:rsidP="0079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1245F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Серёдкина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Эвелина,</w:t>
            </w:r>
          </w:p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81466C">
        <w:trPr>
          <w:trHeight w:val="2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Алоян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Арега</w:t>
            </w:r>
            <w:proofErr w:type="spellEnd"/>
          </w:p>
          <w:p w:rsidR="003063D8" w:rsidRDefault="003063D8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3D8" w:rsidRPr="001245F7" w:rsidRDefault="003063D8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Челидзе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Ричард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Ноевич</w:t>
            </w:r>
            <w:proofErr w:type="spellEnd"/>
          </w:p>
          <w:p w:rsidR="003063D8" w:rsidRPr="003735E5" w:rsidRDefault="003063D8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"Винтер" 8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колледж экономики сервиса и туризма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</w:tc>
      </w:tr>
      <w:tr w:rsidR="00CC6D81" w:rsidRPr="003735E5" w:rsidTr="004D7AE6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Трио, Сорока Евгения, Сорока Захар,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"Детская школа искусств поселка Михайловка “, образцовый вокальный ансамбль "До-Ми-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+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Сорока Евгения Федоровна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4D7AE6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Вантеева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Анна, 5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Ольги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4D7AE6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Сорока Евгения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"Детская школа искусств поселка Михайловка"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A37789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Сорока Евгения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81466C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Пошва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ИРКПО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C2558C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F1814" w:rsidRPr="003735E5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4F1814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Пичугина Ксения</w:t>
            </w:r>
          </w:p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вокала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87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8C" w:rsidRPr="003735E5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8C" w:rsidRPr="004F1814" w:rsidRDefault="00873F8C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F8C" w:rsidRPr="001245F7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 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F8C" w:rsidRPr="003735E5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вокала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F8C" w:rsidRPr="003735E5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F8C" w:rsidRPr="003735E5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873F8C" w:rsidRPr="003735E5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3735E5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Зусман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Ревекка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вокала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13 - 15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14" w:rsidRPr="0081466C" w:rsidTr="001245F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3735E5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Клеменкова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Ангелина, 18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Иркутский региональный колледж педагогического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F1814" w:rsidRPr="004F1814" w:rsidTr="00873F8C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14" w:rsidRPr="002F3A9E" w:rsidRDefault="004F1814" w:rsidP="004F18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F8C" w:rsidRPr="00E300B6" w:rsidRDefault="00873F8C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Преображенская Александра, 21</w:t>
            </w:r>
          </w:p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814" w:rsidRPr="001245F7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вокала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 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 и старше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4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F1814" w:rsidRPr="003735E5" w:rsidRDefault="004F1814" w:rsidP="004F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5F7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7" w:rsidRPr="003735E5" w:rsidRDefault="001245F7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1245F7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Шаронова Яна</w:t>
            </w:r>
            <w:r w:rsidR="005D2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"Центр А-Я"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Ахумян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Агнесса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Рафаеловна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245F7" w:rsidRPr="003735E5" w:rsidRDefault="001245F7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D76" w:rsidRPr="003735E5" w:rsidTr="00806D8E">
        <w:trPr>
          <w:trHeight w:val="765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6" w:rsidRDefault="00BE4D76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D76" w:rsidRDefault="00BE4D76" w:rsidP="00BE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 №5</w:t>
            </w:r>
          </w:p>
          <w:p w:rsidR="00BE4D76" w:rsidRPr="003735E5" w:rsidRDefault="00BE4D76" w:rsidP="00BE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CC6D81">
        <w:trPr>
          <w:trHeight w:val="5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723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Борисова Ксения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7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CC6D81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Стефания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CC6D81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Борисова Ксения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Лосева Кира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Эстрадная песня на и</w:t>
            </w:r>
            <w:r w:rsidR="00BE4D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ностранном языке (мировой хит)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Сафонова Виктория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A84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Дорохова Софья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"Центр А-Я"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Шобдоева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Марина, 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317A84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7A84" w:rsidRPr="001245F7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Никифорова Ксения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Олиневич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44" w:rsidRPr="003735E5" w:rsidTr="00424A44">
        <w:trPr>
          <w:trHeight w:val="10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Pr="003735E5" w:rsidRDefault="00424A44" w:rsidP="00424A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Оглоблина Полина</w:t>
            </w:r>
          </w:p>
          <w:p w:rsidR="00424A44" w:rsidRPr="001245F7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№7" города Иркутска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424A44" w:rsidRPr="003735E5" w:rsidRDefault="00424A44" w:rsidP="0042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424A44">
        <w:trPr>
          <w:trHeight w:val="1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Бычкова  Милена</w:t>
            </w:r>
            <w:proofErr w:type="gramEnd"/>
          </w:p>
          <w:p w:rsidR="00317A84" w:rsidRPr="001245F7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 №2 Академия эстрадного вокала "А-СОЛЬ"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Ширимова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317A84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7A84" w:rsidRPr="001245F7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Осташкова Арина</w:t>
            </w:r>
          </w:p>
          <w:p w:rsidR="00317A84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7A84" w:rsidRPr="001245F7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 г.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 ДДТ №2  Академия эстрадного вокала "А-соль"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</w:t>
            </w: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Михайловна,  хореограф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Малеева Полина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C07E7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3F" w:rsidRPr="003735E5" w:rsidTr="00424A44">
        <w:trPr>
          <w:trHeight w:val="1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F" w:rsidRPr="003735E5" w:rsidRDefault="001B243F" w:rsidP="001B2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фольклорный ансамбль "За реченькой диво"</w:t>
            </w:r>
          </w:p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43F" w:rsidRPr="001245F7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43F" w:rsidRPr="00A25B2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5B2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ДОУ ДШИ №3</w:t>
            </w: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43F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Татьяна Анатольевна - руководитель,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 -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Беспоясов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 - концертмейстер, Кондратьева Лариса Олеговна - хореограф.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561C9E" w:rsidRDefault="00561C9E" w:rsidP="0056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4"/>
                <w:lang w:eastAsia="ru-RU"/>
              </w:rPr>
            </w:pPr>
            <w:r w:rsidRPr="00561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lastRenderedPageBreak/>
              <w:t>Гран-при</w:t>
            </w:r>
          </w:p>
          <w:p w:rsidR="001B243F" w:rsidRPr="003735E5" w:rsidRDefault="001B243F" w:rsidP="001B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424A44">
        <w:trPr>
          <w:trHeight w:val="1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Вахромова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C07E7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0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Малеева Ульяна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ДДТ№2 Академия эстрадного вокала "А-СОЛЬ"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Михайловна, хореограф-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Щербина Ирина 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Региональный колледж п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16 - 19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Екатерина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10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Щербина Ирина 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Региональный колледж п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 образования»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16 - 19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Екатерина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C07E7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Хромченко Софья, 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Белозерцева Татьяна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Татарова Вилена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Кудряшова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561C9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81466C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Лунёва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2F3A9E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Локоть Анна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81466C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Семенычева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класс "Спой!"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Бородина Екатерина 38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317A84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</w:t>
            </w:r>
            <w:r w:rsidR="00CC6D81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C6D81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ше, любители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393A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3A" w:rsidRPr="003735E5" w:rsidRDefault="007F393A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3A" w:rsidRPr="001245F7" w:rsidRDefault="007F393A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3A" w:rsidRPr="003735E5" w:rsidRDefault="007F393A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ИрГУПС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3A" w:rsidRDefault="007F393A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3A" w:rsidRPr="003735E5" w:rsidRDefault="007F393A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3A" w:rsidRPr="007F393A" w:rsidRDefault="007F393A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7F393A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Л1</w:t>
            </w: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Абжибарова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культурно досуговый центр муниципального образования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с.Оса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(МБУК КДЦ МО "Оса")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Абжибарова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2F3A9E">
        <w:trPr>
          <w:trHeight w:val="765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 w:rsidP="00317A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2C07E7" w:rsidRDefault="002C07E7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CC6D81" w:rsidRPr="00160B9C" w:rsidRDefault="00CC6D81" w:rsidP="00697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Всероссийский </w:t>
            </w: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фестиваль-конкурс</w:t>
            </w:r>
          </w:p>
          <w:p w:rsidR="00CC6D81" w:rsidRPr="00160B9C" w:rsidRDefault="00CC6D81" w:rsidP="00CC6D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Восходящие звезды Приангарья" в г. Иркутске</w:t>
            </w:r>
          </w:p>
          <w:p w:rsidR="002C07E7" w:rsidRDefault="002C07E7" w:rsidP="002C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4 марта (пятница) 2023 г.</w:t>
            </w:r>
          </w:p>
          <w:p w:rsidR="002C07E7" w:rsidRPr="002C07E7" w:rsidRDefault="002C07E7" w:rsidP="002C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</w:pPr>
            <w:r w:rsidRPr="0081466C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РЕЗУЛЬ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32"/>
                <w:u w:val="single"/>
                <w:shd w:val="clear" w:color="auto" w:fill="FFFFFF"/>
              </w:rPr>
              <w:t>ТАТЫ. ЭСТРАДНЫЙ, НАРОДНЫЙ ВОКАЛ</w:t>
            </w:r>
          </w:p>
          <w:p w:rsidR="00CC6D81" w:rsidRPr="00F67EC5" w:rsidRDefault="00CC6D81" w:rsidP="00F67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44"/>
                <w:szCs w:val="40"/>
                <w:u w:val="single"/>
                <w:shd w:val="clear" w:color="auto" w:fill="FFFFFF"/>
              </w:rPr>
              <w:t>Блок №1</w:t>
            </w:r>
          </w:p>
        </w:tc>
      </w:tr>
      <w:tr w:rsidR="009F017A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A" w:rsidRPr="003735E5" w:rsidRDefault="009F017A" w:rsidP="009F0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стилизованного пения "Фокстрот" </w:t>
            </w:r>
          </w:p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человек</w:t>
            </w:r>
          </w:p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- стилизованный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Музыкальная студия "Родник"</w:t>
            </w: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Галина Владимировна,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Викторовна, 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Плетан</w:t>
            </w:r>
            <w:proofErr w:type="spellEnd"/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AF" w:rsidRPr="00561C9E" w:rsidRDefault="00481FAF" w:rsidP="004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24"/>
                <w:lang w:eastAsia="ru-RU"/>
              </w:rPr>
            </w:pPr>
            <w:r w:rsidRPr="00561C9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24"/>
                <w:lang w:eastAsia="ru-RU"/>
              </w:rPr>
              <w:t>Гран-при</w:t>
            </w:r>
          </w:p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D37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7" w:rsidRPr="003735E5" w:rsidRDefault="006F6D37" w:rsidP="006F6D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37" w:rsidRPr="001245F7" w:rsidRDefault="006F6D37" w:rsidP="006F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"ЮНИКС" 12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37" w:rsidRPr="003735E5" w:rsidRDefault="006F6D37" w:rsidP="006F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"ЦЕНТР А-Я"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37" w:rsidRPr="003735E5" w:rsidRDefault="006F6D37" w:rsidP="006F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D37" w:rsidRPr="003735E5" w:rsidRDefault="006F6D37" w:rsidP="006F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Сергеевна, Гринева Светлана 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6F6D37" w:rsidRPr="003735E5" w:rsidRDefault="006F6D37" w:rsidP="006F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CBE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E" w:rsidRPr="003735E5" w:rsidRDefault="001A5CBE" w:rsidP="001A5C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1245F7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Букатова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"Дворец творчества"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Довгополова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E509D4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коллектив, детская эстрадная вокальная студия «Шанс»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Погодина Арина Константиновна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4D7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7" w:rsidRPr="003735E5" w:rsidRDefault="006974D7" w:rsidP="006974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1245F7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стилизованного пения "Славяне"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Музыкальная студия "Родник"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Галина Владимировна,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Пьянкина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Викторовна,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Плетан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Еропов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11лет,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Поминов Александр 11лет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Образцовая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-вокальная детская студия "Шанс"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Смирнова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757A3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Бортновская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10лет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DD5C17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</w:t>
            </w:r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вокальная студия </w:t>
            </w:r>
            <w:proofErr w:type="spellStart"/>
            <w:proofErr w:type="gramStart"/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Шанс,МАОУ</w:t>
            </w:r>
            <w:proofErr w:type="spellEnd"/>
            <w:proofErr w:type="gramEnd"/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"Дворец Творчества" г.</w:t>
            </w:r>
            <w:r w:rsidR="0017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7A3"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лет</w:t>
            </w:r>
          </w:p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Смолыгина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Еропов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Образцовая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-вокальная детская студия "Шанс"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Рамкулова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коллектив, детская эстрадная вокальная студия «Шанс»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9D4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4" w:rsidRPr="003735E5" w:rsidRDefault="00E509D4" w:rsidP="00E509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Баклагина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  <w:p w:rsidR="00E509D4" w:rsidRPr="001245F7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вокальная эстрадная студия "Шанс"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E509D4" w:rsidP="00E5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757A3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3" w:rsidRPr="003735E5" w:rsidRDefault="001757A3" w:rsidP="001757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Богданова Мария</w:t>
            </w:r>
          </w:p>
          <w:p w:rsidR="001757A3" w:rsidRPr="001245F7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г. Иркутска «Дворец творчества», солист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обрзцовой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эстрадной вокальной студии «Шанс»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757A3" w:rsidRPr="003735E5" w:rsidRDefault="001757A3" w:rsidP="0017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CBE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E" w:rsidRPr="003735E5" w:rsidRDefault="001A5CBE" w:rsidP="001A5C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9D4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Ниазшвили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Ева,</w:t>
            </w:r>
          </w:p>
          <w:p w:rsidR="001A5CBE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Щегорина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E509D4" w:rsidRPr="001245F7" w:rsidRDefault="00E509D4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г. Иркутска "Дворец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твочества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  <w:r w:rsidR="0017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57A3" w:rsidRPr="003735E5" w:rsidRDefault="001757A3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Смирнова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CBE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E" w:rsidRPr="003735E5" w:rsidRDefault="001A5CBE" w:rsidP="001A5C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1245F7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 образцового коллектива детская эстрадная вокальная студия "Шанс"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г. Иркутска "Дворец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творечества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  <w:p w:rsidR="001757A3" w:rsidRPr="003735E5" w:rsidRDefault="001757A3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Смирнова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1A5CBE" w:rsidRPr="003735E5" w:rsidRDefault="001A5CBE" w:rsidP="001A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C6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6" w:rsidRPr="003735E5" w:rsidRDefault="000863C6" w:rsidP="000863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  <w:p w:rsidR="000863C6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63C6" w:rsidRPr="00BF2DFD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0863C6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6" w:rsidRPr="003735E5" w:rsidRDefault="000863C6" w:rsidP="000863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1245F7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C6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6" w:rsidRPr="003735E5" w:rsidRDefault="000863C6" w:rsidP="000863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1245F7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Богданов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0863C6" w:rsidRPr="003735E5" w:rsidRDefault="000863C6" w:rsidP="0008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17A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A" w:rsidRPr="003735E5" w:rsidRDefault="009F017A" w:rsidP="009F0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Жукова Юлия. 7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ДДТ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17A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A" w:rsidRPr="003735E5" w:rsidRDefault="009F017A" w:rsidP="009F01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Лейченко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Дана </w:t>
            </w: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9F017A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17A" w:rsidRPr="001245F7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Музыкальная студия "Родник".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Галина </w:t>
            </w: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Владимировна, 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Пьянкина</w:t>
            </w:r>
            <w:proofErr w:type="spellEnd"/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Викторовна,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Плетан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9F017A" w:rsidRPr="003735E5" w:rsidRDefault="009F017A" w:rsidP="009F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Черных Милана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ДО ИО ЦЕНТР ДОПОЛНИТЕЛЬНОГО ОБРАЗОВАНИЯ ДЕТЕЙ, СТУДИЯ ЭСТРАДНОГО ВОКАЛА НОВЫЕ ГОЛОСА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Щелякова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00B6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B6" w:rsidRPr="003735E5" w:rsidRDefault="00E300B6" w:rsidP="00E300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B6" w:rsidRDefault="00E300B6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Смирнова Анна</w:t>
            </w:r>
          </w:p>
          <w:p w:rsidR="00EC28DE" w:rsidRDefault="00EC28DE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28DE" w:rsidRPr="001245F7" w:rsidRDefault="00EC28DE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B6" w:rsidRPr="003735E5" w:rsidRDefault="00E300B6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Zona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B6" w:rsidRPr="003735E5" w:rsidRDefault="00E300B6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B6" w:rsidRPr="003735E5" w:rsidRDefault="00E300B6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E300B6" w:rsidRPr="003735E5" w:rsidRDefault="00E300B6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DFD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E300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1245F7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Саюрова</w:t>
            </w:r>
            <w:proofErr w:type="spellEnd"/>
            <w:r w:rsidRPr="00B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2DFD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E300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Фролова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BF2DFD" w:rsidRP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DFD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E300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Элина,</w:t>
            </w:r>
            <w:r w:rsidRPr="00B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  <w:p w:rsidR="00BF2DFD" w:rsidRP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E3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BF2DFD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E18CE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CE" w:rsidRPr="003735E5" w:rsidRDefault="006E18CE" w:rsidP="006E18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CE" w:rsidRPr="001245F7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Головков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Анфиса </w:t>
            </w:r>
          </w:p>
          <w:p w:rsidR="006E18CE" w:rsidRPr="001245F7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CE" w:rsidRPr="003735E5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ДК "Современник" г. </w:t>
            </w:r>
            <w:proofErr w:type="gram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  ,</w:t>
            </w:r>
            <w:proofErr w:type="gram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Вокально-эстрадная студия « </w:t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CE" w:rsidRPr="003735E5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8CE" w:rsidRPr="003735E5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6E18CE" w:rsidRPr="003735E5" w:rsidRDefault="006E18CE" w:rsidP="006E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"Звездочки" 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"Звездочки" </w:t>
            </w:r>
          </w:p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CBE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группа 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Григорьевна, руководитель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Артименко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Анатольевна, художественная постановка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Жменя Алиса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Толмачева Кристина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Русак Виктория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BF2DFD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3735E5" w:rsidRDefault="00BF2DFD" w:rsidP="00BF2D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1245F7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Мальцева Елизавета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BF2DFD" w:rsidRPr="003735E5" w:rsidRDefault="00BF2DFD" w:rsidP="00BF2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Сварян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Аида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Каратаева Анастасия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Мариэлла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Д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</w:tc>
      </w:tr>
      <w:tr w:rsidR="00CC6D8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1" w:rsidRPr="003735E5" w:rsidRDefault="00CC6D8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1245F7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Славич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7 лет 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Славич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Алиса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1A5CBE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CC6D81" w:rsidRPr="003735E5" w:rsidRDefault="00CC6D8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752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2" w:rsidRPr="003735E5" w:rsidRDefault="00C73752" w:rsidP="00C7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752" w:rsidRPr="001245F7" w:rsidRDefault="00C73752" w:rsidP="00C7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Швин</w:t>
            </w:r>
            <w:proofErr w:type="spellEnd"/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Ангелина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752" w:rsidRPr="003735E5" w:rsidRDefault="00C73752" w:rsidP="00C7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школа Акцент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752" w:rsidRPr="003735E5" w:rsidRDefault="00C73752" w:rsidP="00C7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752" w:rsidRPr="003735E5" w:rsidRDefault="00C73752" w:rsidP="00C7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 Алексей Борисович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73752" w:rsidRPr="003735E5" w:rsidRDefault="00C73752" w:rsidP="00C7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A25B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"Сладка ягода"  </w:t>
            </w:r>
          </w:p>
          <w:p w:rsidR="00A25B2F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"Культурно-досуговый центр" муниципального образования "Оса"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A2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Погасий</w:t>
            </w:r>
            <w:proofErr w:type="spellEnd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C07E7" w:rsidRPr="003735E5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2F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F" w:rsidRPr="003735E5" w:rsidRDefault="00A25B2F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5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Мальчикова  Вера</w:t>
            </w:r>
            <w:proofErr w:type="gramEnd"/>
          </w:p>
          <w:p w:rsidR="00A25B2F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B2F" w:rsidRPr="001245F7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B2F" w:rsidRPr="003735E5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Алена Юрьевна, </w:t>
            </w:r>
            <w:proofErr w:type="gramStart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 Спирин</w:t>
            </w:r>
            <w:proofErr w:type="gramEnd"/>
            <w:r w:rsidRPr="00A2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3</w:t>
            </w:r>
          </w:p>
          <w:p w:rsidR="00A25B2F" w:rsidRPr="003735E5" w:rsidRDefault="00A25B2F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811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1" w:rsidRPr="003735E5" w:rsidRDefault="00F31811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11" w:rsidRPr="00A25B2F" w:rsidRDefault="00F3181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Левина Надежда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11" w:rsidRPr="00F31811" w:rsidRDefault="00F31811" w:rsidP="00F3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811" w:rsidRPr="00A25B2F" w:rsidRDefault="00F31811" w:rsidP="00F3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 ИО ИРКПО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11" w:rsidRDefault="00F3181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11" w:rsidRPr="00A25B2F" w:rsidRDefault="00F31811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11" w:rsidRPr="00F31811" w:rsidRDefault="00F31811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F3181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Гран-при</w:t>
            </w:r>
          </w:p>
        </w:tc>
      </w:tr>
      <w:tr w:rsidR="006974D7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7" w:rsidRPr="003735E5" w:rsidRDefault="006974D7" w:rsidP="00CC6D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Default="006974D7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Волков Иван </w:t>
            </w:r>
            <w:r w:rsidR="00AC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6974D7" w:rsidRDefault="006974D7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74D7" w:rsidRPr="006974D7" w:rsidRDefault="006974D7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74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ДЕБЮТ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онтрасты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974D7" w:rsidRPr="00A25B2F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«Центр развития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Default="00AC48CA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9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A25B2F" w:rsidRDefault="006974D7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6974D7" w:rsidRPr="00A25B2F" w:rsidRDefault="006974D7" w:rsidP="00CC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4D7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D7" w:rsidRPr="003735E5" w:rsidRDefault="006974D7" w:rsidP="006974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кола эстрадного вокала </w:t>
            </w:r>
          </w:p>
          <w:p w:rsidR="006974D7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"Контрасты+</w:t>
            </w:r>
          </w:p>
          <w:p w:rsidR="00806D8E" w:rsidRDefault="00806D8E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D8E" w:rsidRPr="00806D8E" w:rsidRDefault="00AC48CA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806D8E" w:rsidRPr="00806D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онтрасты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«Центр развития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6974D7" w:rsidRPr="003735E5" w:rsidRDefault="006974D7" w:rsidP="0069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58C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C" w:rsidRPr="003735E5" w:rsidRDefault="00C2558C" w:rsidP="00C255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«Контрасты» старший состав</w:t>
            </w:r>
          </w:p>
          <w:p w:rsidR="00806D8E" w:rsidRPr="00806D8E" w:rsidRDefault="00806D8E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6D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 г. Шелехов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ушинская</w:t>
            </w:r>
            <w:proofErr w:type="spellEnd"/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58C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8C" w:rsidRPr="003735E5" w:rsidRDefault="00C2558C" w:rsidP="00C255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Мушинская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  <w:p w:rsidR="00806D8E" w:rsidRDefault="00806D8E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D8E" w:rsidRDefault="00806D8E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Pr="0037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онтрасты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«Центр развития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8C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1</w:t>
            </w:r>
          </w:p>
          <w:p w:rsidR="00C2558C" w:rsidRPr="003735E5" w:rsidRDefault="00C2558C" w:rsidP="00C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5D" w:rsidRPr="003735E5" w:rsidTr="001245F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D" w:rsidRPr="003735E5" w:rsidRDefault="00B3595D" w:rsidP="00B359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5D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Дуэт: Надежда </w:t>
            </w:r>
          </w:p>
          <w:p w:rsidR="00B3595D" w:rsidRPr="001245F7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Подымахины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5D" w:rsidRPr="003735E5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«Майский культурно-досуговый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5D" w:rsidRPr="003735E5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5D" w:rsidRPr="003735E5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E7" w:rsidRPr="0081466C" w:rsidRDefault="002C07E7" w:rsidP="002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24"/>
                <w:lang w:eastAsia="ru-RU"/>
              </w:rPr>
            </w:pPr>
            <w:r w:rsidRPr="0081466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Л</w:t>
            </w:r>
            <w:r w:rsidR="00481F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ru-RU"/>
              </w:rPr>
              <w:t>2</w:t>
            </w:r>
          </w:p>
          <w:p w:rsidR="00B3595D" w:rsidRPr="00C2558C" w:rsidRDefault="00B3595D" w:rsidP="00B3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0E38" w:rsidRDefault="00290E38"/>
    <w:p w:rsidR="00CB6AA3" w:rsidRDefault="00CB6AA3"/>
    <w:p w:rsidR="008E1FA5" w:rsidRDefault="008E1FA5"/>
    <w:p w:rsidR="00171D3D" w:rsidRDefault="00171D3D"/>
    <w:p w:rsidR="006E4533" w:rsidRDefault="006E4533"/>
    <w:p w:rsidR="006E4533" w:rsidRDefault="006E4533"/>
    <w:p w:rsidR="00CB6AA3" w:rsidRDefault="00CB6AA3"/>
    <w:p w:rsidR="00CB6AA3" w:rsidRDefault="00CB6AA3"/>
    <w:p w:rsidR="00CB6AA3" w:rsidRDefault="00CB6AA3"/>
    <w:p w:rsidR="00F67EC5" w:rsidRDefault="00F67EC5"/>
    <w:p w:rsidR="00F67EC5" w:rsidRDefault="00F67EC5"/>
    <w:p w:rsidR="00CB6AA3" w:rsidRDefault="00CB6AA3"/>
    <w:p w:rsidR="002D50E8" w:rsidRDefault="002D50E8"/>
    <w:p w:rsidR="002D50E8" w:rsidRDefault="002D50E8"/>
    <w:p w:rsidR="003063D8" w:rsidRDefault="003063D8"/>
    <w:p w:rsidR="00CD4A82" w:rsidRDefault="00CD4A82"/>
    <w:p w:rsidR="00CD4A82" w:rsidRDefault="00CD4A82" w:rsidP="00CD4A82">
      <w:pPr>
        <w:ind w:left="-1134"/>
      </w:pPr>
    </w:p>
    <w:p w:rsidR="00824416" w:rsidRDefault="00824416" w:rsidP="00CD4A82">
      <w:pPr>
        <w:ind w:left="-1134"/>
      </w:pPr>
    </w:p>
    <w:p w:rsidR="007239A3" w:rsidRDefault="007239A3" w:rsidP="00CD4A82">
      <w:pPr>
        <w:ind w:left="-1134"/>
      </w:pPr>
    </w:p>
    <w:p w:rsidR="009F017A" w:rsidRDefault="009F017A" w:rsidP="00CD4A82">
      <w:pPr>
        <w:ind w:left="-1134"/>
      </w:pPr>
    </w:p>
    <w:p w:rsidR="000863C6" w:rsidRDefault="000863C6" w:rsidP="00CD4A82">
      <w:pPr>
        <w:ind w:left="-1134"/>
      </w:pPr>
    </w:p>
    <w:sectPr w:rsidR="000863C6" w:rsidSect="004D7AE6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7CF"/>
    <w:multiLevelType w:val="hybridMultilevel"/>
    <w:tmpl w:val="86C0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B"/>
    <w:rsid w:val="000624CA"/>
    <w:rsid w:val="000863C6"/>
    <w:rsid w:val="001245F7"/>
    <w:rsid w:val="00171D3D"/>
    <w:rsid w:val="001757A3"/>
    <w:rsid w:val="001A5CBE"/>
    <w:rsid w:val="001B243F"/>
    <w:rsid w:val="00290E38"/>
    <w:rsid w:val="002C07E7"/>
    <w:rsid w:val="002D50E8"/>
    <w:rsid w:val="002F3A9E"/>
    <w:rsid w:val="003063D8"/>
    <w:rsid w:val="00317A84"/>
    <w:rsid w:val="00321D1A"/>
    <w:rsid w:val="003735E5"/>
    <w:rsid w:val="003747BB"/>
    <w:rsid w:val="003D74EB"/>
    <w:rsid w:val="00424A44"/>
    <w:rsid w:val="00481FAF"/>
    <w:rsid w:val="00492DAA"/>
    <w:rsid w:val="004B228F"/>
    <w:rsid w:val="004D7AE6"/>
    <w:rsid w:val="004E76E0"/>
    <w:rsid w:val="004F1814"/>
    <w:rsid w:val="00527990"/>
    <w:rsid w:val="00561C9E"/>
    <w:rsid w:val="00595142"/>
    <w:rsid w:val="005A1F86"/>
    <w:rsid w:val="005D2E78"/>
    <w:rsid w:val="005D46EE"/>
    <w:rsid w:val="00696057"/>
    <w:rsid w:val="006974D7"/>
    <w:rsid w:val="006B505E"/>
    <w:rsid w:val="006E18CE"/>
    <w:rsid w:val="006E4533"/>
    <w:rsid w:val="006F1295"/>
    <w:rsid w:val="006F6D37"/>
    <w:rsid w:val="007239A3"/>
    <w:rsid w:val="00751B81"/>
    <w:rsid w:val="00791499"/>
    <w:rsid w:val="007C2798"/>
    <w:rsid w:val="007F393A"/>
    <w:rsid w:val="00806D8E"/>
    <w:rsid w:val="0081466C"/>
    <w:rsid w:val="00824416"/>
    <w:rsid w:val="00873F8C"/>
    <w:rsid w:val="008C414B"/>
    <w:rsid w:val="008E1FA5"/>
    <w:rsid w:val="009216E9"/>
    <w:rsid w:val="00995ACE"/>
    <w:rsid w:val="009F017A"/>
    <w:rsid w:val="00A25B2F"/>
    <w:rsid w:val="00A37789"/>
    <w:rsid w:val="00AC48CA"/>
    <w:rsid w:val="00B3595D"/>
    <w:rsid w:val="00B65CFC"/>
    <w:rsid w:val="00BB494B"/>
    <w:rsid w:val="00BE4D76"/>
    <w:rsid w:val="00BF01D2"/>
    <w:rsid w:val="00BF2DFD"/>
    <w:rsid w:val="00C2558C"/>
    <w:rsid w:val="00C62599"/>
    <w:rsid w:val="00C73752"/>
    <w:rsid w:val="00CB6AA3"/>
    <w:rsid w:val="00CC6D81"/>
    <w:rsid w:val="00CD4A82"/>
    <w:rsid w:val="00D04E8F"/>
    <w:rsid w:val="00D05300"/>
    <w:rsid w:val="00D1526A"/>
    <w:rsid w:val="00DD5C17"/>
    <w:rsid w:val="00E300B6"/>
    <w:rsid w:val="00E34538"/>
    <w:rsid w:val="00E509D4"/>
    <w:rsid w:val="00E920F3"/>
    <w:rsid w:val="00EC28DE"/>
    <w:rsid w:val="00F31811"/>
    <w:rsid w:val="00F3368A"/>
    <w:rsid w:val="00F3435C"/>
    <w:rsid w:val="00F67EC5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5352-B76B-48DA-A5B5-B41AD5BE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256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PC</cp:lastModifiedBy>
  <cp:revision>6</cp:revision>
  <dcterms:created xsi:type="dcterms:W3CDTF">2023-03-05T02:39:00Z</dcterms:created>
  <dcterms:modified xsi:type="dcterms:W3CDTF">2023-04-13T08:30:00Z</dcterms:modified>
</cp:coreProperties>
</file>